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24E1" w:rsidRPr="005A24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7CFC" w:rsidRPr="001A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67D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42158B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215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4215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malri</w:t>
      </w:r>
      <w:proofErr w:type="spellEnd"/>
      <w:r w:rsidRPr="004215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zay</w:t>
      </w:r>
      <w:proofErr w:type="spellEnd"/>
      <w:r w:rsidRPr="004215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niyam</w:t>
      </w:r>
      <w:proofErr w:type="spellEnd"/>
      <w:r w:rsidRPr="004215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uma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158B" w:rsidRPr="0042158B" w:rsidRDefault="0042158B" w:rsidP="0042158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maw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muwa’uma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surimet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intaw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kana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wariwari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idenan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mupatraran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kikaruna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iwaywaya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muruma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kenama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kikaruna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kana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kungkuwan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maw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kiyakarun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proofErr w:type="gram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.</w:t>
      </w:r>
      <w:proofErr w:type="gram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niyam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sinaleman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kizay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makiteng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saayhengaw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sinasalem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kulang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maw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inaekan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vuwa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kulraves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latru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katawa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niyam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akanen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sarakazan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vasikaw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niyam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kinisaselu’an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lriyapuy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lavilruvilru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nu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a’avay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pinalepuk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zenan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mayamaya’a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2158B" w:rsidRPr="0042158B" w:rsidRDefault="0042158B" w:rsidP="0042158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miyaaputr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kizay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nu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semavalr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teluwa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aremeng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puvuwa’a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kizay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ta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kuwazuwaw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mivuwa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kizay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traluwalun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lremepit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putremel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kuwazuwaw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dadawan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mivuwa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purudadawan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ulali’it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ta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travuwaw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uredi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kizay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vulay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mitrima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variw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pakirev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mureve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kizay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sazu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minatray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salemay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luwo-sen-huwa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isalem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luwo-sen-huw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dadawan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aputr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kiumalr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kudayaw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semalem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kemazu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dadawan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aputr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“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daruk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dare’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pursaysayayaw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semalem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maw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dadawan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aputr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2158B" w:rsidRPr="0042158B" w:rsidRDefault="0042158B" w:rsidP="0042158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patrepa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talaulepan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milralrang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alaway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kilrivak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kaninku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kana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itras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uled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dadare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pikuce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gumu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parasan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kurkakadaw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mudalrep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dikesay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aselr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kezekezengaw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tudu’anay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pana’u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melak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alrupaw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veneruk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2158B" w:rsidRPr="0042158B" w:rsidRDefault="0042158B" w:rsidP="0042158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kikarun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mazalram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ulepan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hemaretrima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kizay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tratravu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kizay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pulralranga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2158B" w:rsidRPr="0042158B" w:rsidRDefault="0042158B" w:rsidP="0042158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mianger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dawdawan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maw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kiyakarun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maw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naanadam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kiyakarunan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semalem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kizay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vaawaw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mi,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patakesiyaw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tatena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venaaw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kaniniyam</w:t>
      </w:r>
      <w:proofErr w:type="spellEnd"/>
      <w:r w:rsidRPr="0042158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910340" w:rsidRPr="00E26CA1" w:rsidRDefault="00910340">
      <w:pPr>
        <w:rPr>
          <w:rFonts w:ascii="Times New Roman" w:eastAsia="標楷體" w:hAnsi="Times New Roman" w:cs="Times New Roman"/>
        </w:rPr>
        <w:sectPr w:rsidR="00910340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24E1" w:rsidRPr="005A24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7CFC" w:rsidRPr="001A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67D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2158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2158B">
        <w:rPr>
          <w:rFonts w:ascii="Times New Roman" w:eastAsia="標楷體" w:hAnsi="Times New Roman"/>
          <w:color w:val="212529"/>
          <w:kern w:val="0"/>
          <w:sz w:val="40"/>
          <w:szCs w:val="32"/>
        </w:rPr>
        <w:t>爸爸和我們的園地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65B99" w:rsidRPr="00F65B99" w:rsidRDefault="0042158B" w:rsidP="00F65B99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42158B">
        <w:rPr>
          <w:rFonts w:ascii="Times New Roman" w:eastAsia="標楷體" w:hAnsi="Times New Roman"/>
          <w:color w:val="212529"/>
          <w:kern w:val="0"/>
          <w:sz w:val="32"/>
          <w:szCs w:val="32"/>
        </w:rPr>
        <w:t>爸爸務農，每天天還沒亮就出門工作。他總是</w:t>
      </w:r>
      <w:proofErr w:type="gramStart"/>
      <w:r w:rsidRPr="0042158B">
        <w:rPr>
          <w:rFonts w:ascii="Times New Roman" w:eastAsia="標楷體" w:hAnsi="Times New Roman"/>
          <w:color w:val="212529"/>
          <w:kern w:val="0"/>
          <w:sz w:val="32"/>
          <w:szCs w:val="32"/>
        </w:rPr>
        <w:t>一</w:t>
      </w:r>
      <w:proofErr w:type="gramEnd"/>
      <w:r w:rsidRPr="0042158B">
        <w:rPr>
          <w:rFonts w:ascii="Times New Roman" w:eastAsia="標楷體" w:hAnsi="Times New Roman"/>
          <w:color w:val="212529"/>
          <w:kern w:val="0"/>
          <w:sz w:val="32"/>
          <w:szCs w:val="32"/>
        </w:rPr>
        <w:t>個人在田裡工作。田裡種釋迦，田的一角種菜、其他的果樹，還有麻竹。釋迦開花時要授粉，草長高了</w:t>
      </w:r>
      <w:proofErr w:type="gramStart"/>
      <w:r w:rsidRPr="0042158B">
        <w:rPr>
          <w:rFonts w:ascii="Times New Roman" w:eastAsia="標楷體" w:hAnsi="Times New Roman"/>
          <w:color w:val="212529"/>
          <w:kern w:val="0"/>
          <w:sz w:val="32"/>
          <w:szCs w:val="32"/>
        </w:rPr>
        <w:t>要砍草</w:t>
      </w:r>
      <w:proofErr w:type="gramEnd"/>
      <w:r w:rsidRPr="0042158B">
        <w:rPr>
          <w:rFonts w:ascii="Times New Roman" w:eastAsia="標楷體" w:hAnsi="Times New Roman"/>
          <w:color w:val="212529"/>
          <w:kern w:val="0"/>
          <w:sz w:val="32"/>
          <w:szCs w:val="32"/>
        </w:rPr>
        <w:t>、施肥，菓子快成熟時，要套袋。假日，我去幫忙，有一次我到園地裡，看見一隻蛇，爸爸手拿棍子打地讓蛇離開，我體驗到爸爸的辛勞，以後要剪枝，包釋迦我會去園地幫忙。這塊田地將來會交給我吧？我要跟爸爸學做農，爸爸種釋迦養我們一家人，還要供我們讀書，爸爸是了不起的農夫！</w:t>
      </w:r>
      <w:bookmarkStart w:id="0" w:name="_GoBack"/>
      <w:bookmarkEnd w:id="0"/>
    </w:p>
    <w:p w:rsidR="00E26CA1" w:rsidRPr="00F65B99" w:rsidRDefault="00E26CA1" w:rsidP="00E26CA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</w:p>
    <w:p w:rsidR="00983F62" w:rsidRPr="00E26CA1" w:rsidRDefault="00983F62" w:rsidP="00E26CA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E26CA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A7CFC"/>
    <w:rsid w:val="001B58E8"/>
    <w:rsid w:val="001F2668"/>
    <w:rsid w:val="00220156"/>
    <w:rsid w:val="00233791"/>
    <w:rsid w:val="00290B49"/>
    <w:rsid w:val="0039287C"/>
    <w:rsid w:val="003E527C"/>
    <w:rsid w:val="0042158B"/>
    <w:rsid w:val="00487E22"/>
    <w:rsid w:val="004C5ECF"/>
    <w:rsid w:val="005A24E1"/>
    <w:rsid w:val="006218D0"/>
    <w:rsid w:val="00684ADD"/>
    <w:rsid w:val="007B53C5"/>
    <w:rsid w:val="007B5F7C"/>
    <w:rsid w:val="00804A0C"/>
    <w:rsid w:val="008070E9"/>
    <w:rsid w:val="00910340"/>
    <w:rsid w:val="009163DE"/>
    <w:rsid w:val="009345F8"/>
    <w:rsid w:val="00967D3F"/>
    <w:rsid w:val="00983F62"/>
    <w:rsid w:val="009862F7"/>
    <w:rsid w:val="00A24B23"/>
    <w:rsid w:val="00A83D9C"/>
    <w:rsid w:val="00AA065F"/>
    <w:rsid w:val="00B9168B"/>
    <w:rsid w:val="00BA0EE6"/>
    <w:rsid w:val="00BB09E7"/>
    <w:rsid w:val="00BB119C"/>
    <w:rsid w:val="00BC161F"/>
    <w:rsid w:val="00C12077"/>
    <w:rsid w:val="00DD1EC0"/>
    <w:rsid w:val="00DD262E"/>
    <w:rsid w:val="00E26CA1"/>
    <w:rsid w:val="00EA35AE"/>
    <w:rsid w:val="00F33D07"/>
    <w:rsid w:val="00F65B9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9CB6243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5D710-FDEB-4BE7-826E-393453346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2025-05-13T09:44:00Z</dcterms:created>
  <dcterms:modified xsi:type="dcterms:W3CDTF">2025-05-13T09:48:00Z</dcterms:modified>
</cp:coreProperties>
</file>